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3a59c4910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TORLEIF JOHANSEN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TORLEIF JOHANSEN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50ddbc4b74ca1"/>
      <w:footerReference xmlns:r="http://schemas.openxmlformats.org/officeDocument/2006/relationships" w:type="default" r:id="R28a5895b5869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TORLEIF JOHANSEN HOLDING AS   ·   Org.nr 989 100 580   ·   Myggveien 19   ·   9514 ALTA   ·   Tlf. 78 44 95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TORLEIF JOHANSEN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50ddbc4b74ca1" /><Relationship Type="http://schemas.openxmlformats.org/officeDocument/2006/relationships/footer" Target="/word/footer1.xml" Id="R28a5895b58694b8a" /></Relationships>
</file>