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cd0d264a654b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GRANITT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GRANITT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7e0998959b4217"/>
      <w:footerReference xmlns:r="http://schemas.openxmlformats.org/officeDocument/2006/relationships" w:type="default" r:id="Re11b36f81bbd46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GRANITT AS   ·   Org.nr 989 127 632   ·   Haugarveien 9B   ·   3242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GRANITT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7e0998959b4217" /><Relationship Type="http://schemas.openxmlformats.org/officeDocument/2006/relationships/footer" Target="/word/footer1.xml" Id="Re11b36f81bbd46ab" /></Relationships>
</file>