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7c399fcd424f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ELPE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Singsås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Singsås, 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ELPE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c7f672902db4ae7"/>
      <w:footerReference xmlns:r="http://schemas.openxmlformats.org/officeDocument/2006/relationships" w:type="default" r:id="R3a2fb9fa0cea43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ELPE AS   ·   Org.nr 989 158 708   ·   v/ Turid Fissum, Kotsøy   ·   7387 SINGSÅS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ELPE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7f672902db4ae7" /><Relationship Type="http://schemas.openxmlformats.org/officeDocument/2006/relationships/footer" Target="/word/footer1.xml" Id="R3a2fb9fa0cea43e0" /></Relationships>
</file>