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dae177ef3c47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Tinn Austbygd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Tinn Austbygd,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11b70071a64760"/>
      <w:footerReference xmlns:r="http://schemas.openxmlformats.org/officeDocument/2006/relationships" w:type="default" r:id="R6b6b01bf871549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 HOLDING AS   ·   Org.nr 989 171 984   ·   Sjøtveit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11b70071a64760" /><Relationship Type="http://schemas.openxmlformats.org/officeDocument/2006/relationships/footer" Target="/word/footer1.xml" Id="R6b6b01bf87154936" /></Relationships>
</file>