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736997253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ANNEKSET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ANNEKSET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21c08a46b14a5a"/>
      <w:footerReference xmlns:r="http://schemas.openxmlformats.org/officeDocument/2006/relationships" w:type="default" r:id="R740cbf3da0a5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1c08a46b14a5a" /><Relationship Type="http://schemas.openxmlformats.org/officeDocument/2006/relationships/footer" Target="/word/footer1.xml" Id="R740cbf3da0a54c70" /></Relationships>
</file>