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818974290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INDIGO VEKST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INDIGO VEKST AS</w:t>
      </w:r>
    </w:p>
    <w:sectPr>
      <w:headerReference xmlns:r="http://schemas.openxmlformats.org/officeDocument/2006/relationships" w:type="default" r:id="R6e36e9531cc54a96"/>
      <w:footerReference xmlns:r="http://schemas.openxmlformats.org/officeDocument/2006/relationships" w:type="default" r:id="Rd6b1e7f05a8c44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INDIGO VEKST AS   ·   Org.nr 989 230 751   ·   Siriskjeret 28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INDIGO 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6e9531cc54a96" /><Relationship Type="http://schemas.openxmlformats.org/officeDocument/2006/relationships/footer" Target="/word/footer1.xml" Id="Rd6b1e7f05a8c4457" /></Relationships>
</file>