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42af59497340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Flekkerøy,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SOLSIDA BRYGGE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SOLSIDA BRYGGE AS</w:t>
      </w:r>
    </w:p>
    <w:sectPr>
      <w:headerReference xmlns:r="http://schemas.openxmlformats.org/officeDocument/2006/relationships" w:type="default" r:id="Rf34c08c410c04c37"/>
      <w:footerReference xmlns:r="http://schemas.openxmlformats.org/officeDocument/2006/relationships" w:type="default" r:id="R7ac9ff23f85644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SOLSIDA BRYGGE AS   ·   Org.nr 989 234 021   ·   Østerøya 39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SOLSIDA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4c08c410c04c37" /><Relationship Type="http://schemas.openxmlformats.org/officeDocument/2006/relationships/footer" Target="/word/footer1.xml" Id="R7ac9ff23f8564444" /></Relationships>
</file>