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d1fa47c244e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HAMNINGBERG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HAMNINGBERG HOLDING AS</w:t>
      </w:r>
    </w:p>
    <w:sectPr>
      <w:headerReference xmlns:r="http://schemas.openxmlformats.org/officeDocument/2006/relationships" w:type="default" r:id="Rf2ad16e5ced24be1"/>
      <w:footerReference xmlns:r="http://schemas.openxmlformats.org/officeDocument/2006/relationships" w:type="default" r:id="Ra4a5ff81e604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HAMNINGBERG HOLDING AS   ·   Org.nr 989 243 136   ·   Djupastø 21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HAMNINGBERG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d16e5ced24be1" /><Relationship Type="http://schemas.openxmlformats.org/officeDocument/2006/relationships/footer" Target="/word/footer1.xml" Id="Ra4a5ff81e60441eb" /></Relationships>
</file>