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bb3c4530b4e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HAMNINGBERG HOLDING AS</w:t>
      </w:r>
    </w:p>
    <w:sectPr>
      <w:headerReference xmlns:r="http://schemas.openxmlformats.org/officeDocument/2006/relationships" w:type="default" r:id="R45e139b7cb404cf2"/>
      <w:footerReference xmlns:r="http://schemas.openxmlformats.org/officeDocument/2006/relationships" w:type="default" r:id="R5fb469c2e1b4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HAMNINGBERG HOLDING AS   ·   Org.nr 989 243 136   ·   Djupastø 21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HAMNINGBERG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139b7cb404cf2" /><Relationship Type="http://schemas.openxmlformats.org/officeDocument/2006/relationships/footer" Target="/word/footer1.xml" Id="R5fb469c2e1b44f26" /></Relationships>
</file>