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2e96890f849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SALINGSTRAND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SALINGSTRAND HOLDING AS</w:t>
      </w:r>
    </w:p>
    <w:sectPr>
      <w:headerReference xmlns:r="http://schemas.openxmlformats.org/officeDocument/2006/relationships" w:type="default" r:id="Ra98170bc210949bd"/>
      <w:footerReference xmlns:r="http://schemas.openxmlformats.org/officeDocument/2006/relationships" w:type="default" r:id="R6aa0d1c31de7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SALINGSTRAND HOLDING AS   ·   Org.nr 989 248 693   ·   Kjørholtvegen 3   ·   3940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SALINGSTRAND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170bc210949bd" /><Relationship Type="http://schemas.openxmlformats.org/officeDocument/2006/relationships/footer" Target="/word/footer1.xml" Id="R6aa0d1c31de74a70" /></Relationships>
</file>