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c91fee76af4f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JLU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JLU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90044390364f56"/>
      <w:footerReference xmlns:r="http://schemas.openxmlformats.org/officeDocument/2006/relationships" w:type="default" r:id="Rd9468ac79ad449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JLU INVEST AS   ·   Org.nr 989 260 413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JLU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90044390364f56" /><Relationship Type="http://schemas.openxmlformats.org/officeDocument/2006/relationships/footer" Target="/word/footer1.xml" Id="Rd9468ac79ad449a1" /></Relationships>
</file>