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3f2d4168846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4b3161b03d814264"/>
      <w:footerReference xmlns:r="http://schemas.openxmlformats.org/officeDocument/2006/relationships" w:type="default" r:id="R9c0bbfb2d372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3161b03d814264" /><Relationship Type="http://schemas.openxmlformats.org/officeDocument/2006/relationships/footer" Target="/word/footer1.xml" Id="R9c0bbfb2d3724f85" /></Relationships>
</file>