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273662fca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DIAGEN INTERNATIONAL INC.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DIAGEN INTERNATIONAL INC.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9fad6e1784a9e"/>
      <w:footerReference xmlns:r="http://schemas.openxmlformats.org/officeDocument/2006/relationships" w:type="default" r:id="R6b3f77516a0c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DIAGEN INTERNATIONAL INC. AS   ·   Org.nr 989 280 813   ·   Mosseveien 60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DIAGEN INTERNATIONAL INC.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9fad6e1784a9e" /><Relationship Type="http://schemas.openxmlformats.org/officeDocument/2006/relationships/footer" Target="/word/footer1.xml" Id="R6b3f77516a0c42c1" /></Relationships>
</file>