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4444b544a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NORDVÅGEN SLIPP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Nordvågen,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NORDVÅGEN SLIPP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e98dae66f4ecd"/>
      <w:footerReference xmlns:r="http://schemas.openxmlformats.org/officeDocument/2006/relationships" w:type="default" r:id="R9f7825c5df7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NORDVÅGEN SLIPP AS   ·   Org.nr 989 734 113   ·   Hovedveien 3   ·   9760 NORDVÅGEN   ·   hvagmek@online.no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NORDVÅGEN SLIPP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e98dae66f4ecd" /><Relationship Type="http://schemas.openxmlformats.org/officeDocument/2006/relationships/footer" Target="/word/footer1.xml" Id="R9f7825c5df70434f" /></Relationships>
</file>