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a03e24e6f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3e334080c44c6"/>
      <w:footerReference xmlns:r="http://schemas.openxmlformats.org/officeDocument/2006/relationships" w:type="default" r:id="R6714219ba741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SØRO HOLDING AS   ·   Org.nr 989 759 868   ·   Planetvegen 34A   ·   7036 TRONDHEIM   ·   Tlf. 40 00 11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3e334080c44c6" /><Relationship Type="http://schemas.openxmlformats.org/officeDocument/2006/relationships/footer" Target="/word/footer1.xml" Id="R6714219ba74149bf" /></Relationships>
</file>