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042ddbb01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VIBESGT 11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VIBESGT 11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21ef0486144ce"/>
      <w:footerReference xmlns:r="http://schemas.openxmlformats.org/officeDocument/2006/relationships" w:type="default" r:id="R23294910cec9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VIBESGT 11 NÆRING AS   ·   Org.nr 989 767 992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VIBESGT 11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21ef0486144ce" /><Relationship Type="http://schemas.openxmlformats.org/officeDocument/2006/relationships/footer" Target="/word/footer1.xml" Id="R23294910cec940f3" /></Relationships>
</file>