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0f48a224446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ELEKTROSMIA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ELEKTROSMIA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f7ea64bbe044e8"/>
      <w:footerReference xmlns:r="http://schemas.openxmlformats.org/officeDocument/2006/relationships" w:type="default" r:id="Rce0fe60c95d0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ELEKTROSMIA INSTALLASJON AS   ·   Org.nr 989 913 255   ·   Trosvikstranda 46/48   ·   1608 FREDRIKSTAD   ·   Tlf. 69 31 45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ELEKTROSMIA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7ea64bbe044e8" /><Relationship Type="http://schemas.openxmlformats.org/officeDocument/2006/relationships/footer" Target="/word/footer1.xml" Id="Rce0fe60c95d04829" /></Relationships>
</file>