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2aebb779b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9fdb0df914c7b"/>
      <w:footerReference xmlns:r="http://schemas.openxmlformats.org/officeDocument/2006/relationships" w:type="default" r:id="R39792ed84a14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ØKONOMIPARTNER AS   ·   Org.nr 990 219 281   ·   Vestre Rosten 110   ·   7075 TILLER   ·   Tlf. 73 52 68 97   ·   mb@okonpartner.no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9fdb0df914c7b" /><Relationship Type="http://schemas.openxmlformats.org/officeDocument/2006/relationships/footer" Target="/word/footer1.xml" Id="R39792ed84a1441ce" /></Relationships>
</file>