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ae4cd5797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RINGSPLASSEN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RINGSPLASSEN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bc7dd58c549a8"/>
      <w:footerReference xmlns:r="http://schemas.openxmlformats.org/officeDocument/2006/relationships" w:type="default" r:id="R6fa7e6a21472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RINGSPLASSEN AS   ·   Org.nr 990 305 439   ·   Ringsveien 13A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RINGSPLASSEN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bc7dd58c549a8" /><Relationship Type="http://schemas.openxmlformats.org/officeDocument/2006/relationships/footer" Target="/word/footer1.xml" Id="R6fa7e6a214724e8d" /></Relationships>
</file>