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1ac76864f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Hylkje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Hylkje,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121cd97b14207"/>
      <w:footerReference xmlns:r="http://schemas.openxmlformats.org/officeDocument/2006/relationships" w:type="default" r:id="R2b27fed590e3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KHN HOLDING AS   ·   Org.nr 990 368 759   ·   Hylkjesvingen 18   ·   5109 HYLKJE   ·   Tlf. 55 09 81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121cd97b14207" /><Relationship Type="http://schemas.openxmlformats.org/officeDocument/2006/relationships/footer" Target="/word/footer1.xml" Id="R2b27fed590e34552" /></Relationships>
</file>