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66947b6544e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Vigrestad,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4fdcfb0d6e5c4b2c"/>
      <w:footerReference xmlns:r="http://schemas.openxmlformats.org/officeDocument/2006/relationships" w:type="default" r:id="R0e936f641a6d40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cfb0d6e5c4b2c" /><Relationship Type="http://schemas.openxmlformats.org/officeDocument/2006/relationships/footer" Target="/word/footer1.xml" Id="R0e936f641a6d40b4" /></Relationships>
</file>