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8b0e2160e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8c9889ab548ca"/>
      <w:footerReference xmlns:r="http://schemas.openxmlformats.org/officeDocument/2006/relationships" w:type="default" r:id="Rf213f23ec792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ØSTBØ HOLDING AS   ·   Org.nr 992 864 532   ·   Damsgårdsveien 55   ·   5058 BERGEN   ·   Tlf. 55 18 95 73   ·   bjoestbo@online.no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8c9889ab548ca" /><Relationship Type="http://schemas.openxmlformats.org/officeDocument/2006/relationships/footer" Target="/word/footer1.xml" Id="Rf213f23ec7924be9" /></Relationships>
</file>