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0d7245944547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BOA TUGS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BOA TUGS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10d81cdf704041"/>
      <w:footerReference xmlns:r="http://schemas.openxmlformats.org/officeDocument/2006/relationships" w:type="default" r:id="Ra5ad7a57b72841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BOA TUGS AS   ·   Org.nr 992 982 985   ·   Strandveien 43   ·   7067 TRONDHEIM   ·   Tlf. 73 99 11 99   ·   www.boa.no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BOA TUGS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10d81cdf704041" /><Relationship Type="http://schemas.openxmlformats.org/officeDocument/2006/relationships/footer" Target="/word/footer1.xml" Id="Ra5ad7a57b7284135" /></Relationships>
</file>