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f60ec3566046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ASBJØRN KROGSTAD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Lundamo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Lundamo,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ASBJØRN KROGSTAD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10585e64c9489e"/>
      <w:footerReference xmlns:r="http://schemas.openxmlformats.org/officeDocument/2006/relationships" w:type="default" r:id="R5c9e9c5505c04d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ASBJØRN KROGSTAD HOLDING AS   ·   Org.nr 993 129 607   ·   Bruavegen 3   ·   7232 LUNDAMO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ASBJØRN KROGSTAD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10585e64c9489e" /><Relationship Type="http://schemas.openxmlformats.org/officeDocument/2006/relationships/footer" Target="/word/footer1.xml" Id="R5c9e9c5505c04d6e" /></Relationships>
</file>