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1f0e2a73bb346e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FÆRING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Varhaug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Varhaug, 17.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FÆRING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25f6d2bf2b5455a"/>
      <w:footerReference xmlns:r="http://schemas.openxmlformats.org/officeDocument/2006/relationships" w:type="default" r:id="R26346546b071467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FÆRING AS   ·   Org.nr 993 458 155   ·   Odlandsvegen 10   ·   4360 VARHAUG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FÆRING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25f6d2bf2b5455a" /><Relationship Type="http://schemas.openxmlformats.org/officeDocument/2006/relationships/footer" Target="/word/footer1.xml" Id="R26346546b071467a" /></Relationships>
</file>