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a32615c1e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c3b4496064279"/>
      <w:footerReference xmlns:r="http://schemas.openxmlformats.org/officeDocument/2006/relationships" w:type="default" r:id="Rb8cfb59270c7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Kirkegata 3   ·   4006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c3b4496064279" /><Relationship Type="http://schemas.openxmlformats.org/officeDocument/2006/relationships/footer" Target="/word/footer1.xml" Id="Rb8cfb59270c74439" /></Relationships>
</file>