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a81d6b0e2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FITNESS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FITNESS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fff348199a4ef7"/>
      <w:footerReference xmlns:r="http://schemas.openxmlformats.org/officeDocument/2006/relationships" w:type="default" r:id="R201fa0a07689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FITNESS AS   ·   Org.nr 994 242 849   ·   Lundgaardvegen 11   ·   2408 ELVERUM   ·   Tlf. 62 42 72 23   ·   ingvildloevaas@hotmail.com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FITNESS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ff348199a4ef7" /><Relationship Type="http://schemas.openxmlformats.org/officeDocument/2006/relationships/footer" Target="/word/footer1.xml" Id="R201fa0a076894958" /></Relationships>
</file>