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eabc6aecd14c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BLAAIS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BLAAIS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1553f9face46c0"/>
      <w:footerReference xmlns:r="http://schemas.openxmlformats.org/officeDocument/2006/relationships" w:type="default" r:id="R502d1d1a584640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BLAAIS HOLDING AS   ·   Org.nr 994 261 649   ·   Tåsenveien 83   ·   0873 OSLO   ·   inge.berge@blaais.com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BLAAIS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1553f9face46c0" /><Relationship Type="http://schemas.openxmlformats.org/officeDocument/2006/relationships/footer" Target="/word/footer1.xml" Id="R502d1d1a58464063" /></Relationships>
</file>