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1415191ed42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EMWI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EMWI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921f50f07343ba"/>
      <w:footerReference xmlns:r="http://schemas.openxmlformats.org/officeDocument/2006/relationships" w:type="default" r:id="R774f787d40be46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EMWI AS   ·   Org.nr 994 486 713   ·   Apeltunvegen 73A   ·   5238 RÅDAL   ·   Tlf. 55 10 54 06   ·   peter.exs@gmail.com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921f50f07343ba" /><Relationship Type="http://schemas.openxmlformats.org/officeDocument/2006/relationships/footer" Target="/word/footer1.xml" Id="R774f787d40be46b3" /></Relationships>
</file>