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d5ad8cb2d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DOROTA DAWIDOWICZ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DOROTA DAWIDOWICZ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a335045b54419"/>
      <w:footerReference xmlns:r="http://schemas.openxmlformats.org/officeDocument/2006/relationships" w:type="default" r:id="Rd1075107c736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a335045b54419" /><Relationship Type="http://schemas.openxmlformats.org/officeDocument/2006/relationships/footer" Target="/word/footer1.xml" Id="Rd1075107c7364408" /></Relationships>
</file>