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f20d9ca8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BRETVIK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BRETVIK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9fe522bee4bfd"/>
      <w:footerReference xmlns:r="http://schemas.openxmlformats.org/officeDocument/2006/relationships" w:type="default" r:id="R42fa4a9804b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BRETVIK HOLDING AS   ·   Org.nr 995 446 901   ·   Korvaldveien 48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BRETVIK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9fe522bee4bfd" /><Relationship Type="http://schemas.openxmlformats.org/officeDocument/2006/relationships/footer" Target="/word/footer1.xml" Id="R42fa4a9804b7499c" /></Relationships>
</file>