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bbc9c9e6b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KVAM BYGGEVARER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9769a27640bc4316"/>
      <w:footerReference xmlns:r="http://schemas.openxmlformats.org/officeDocument/2006/relationships" w:type="default" r:id="Re04532987c9a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9a27640bc4316" /><Relationship Type="http://schemas.openxmlformats.org/officeDocument/2006/relationships/footer" Target="/word/footer1.xml" Id="Re04532987c9a4cc9" /></Relationships>
</file>