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77e8a4922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b134e3a424779"/>
      <w:footerReference xmlns:r="http://schemas.openxmlformats.org/officeDocument/2006/relationships" w:type="default" r:id="R9e23b0d2ec6b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M&amp;U HOLDING AS   ·   Org.nr 995 606 259   ·   Strandsagvegen 11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b134e3a424779" /><Relationship Type="http://schemas.openxmlformats.org/officeDocument/2006/relationships/footer" Target="/word/footer1.xml" Id="R9e23b0d2ec6b47a3" /></Relationships>
</file>