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6fd550638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bc987eaa54e91"/>
      <w:footerReference xmlns:r="http://schemas.openxmlformats.org/officeDocument/2006/relationships" w:type="default" r:id="R4258bd677fee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M&amp;U HOLDING AS   ·   Org.nr 995 606 259   ·   Strandsagvegen 11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bc987eaa54e91" /><Relationship Type="http://schemas.openxmlformats.org/officeDocument/2006/relationships/footer" Target="/word/footer1.xml" Id="R4258bd677fee44db" /></Relationships>
</file>