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617221037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SMARTHOTEL TROMSØ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SMARTHOTEL TROMSØ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a9f25f33741d3"/>
      <w:footerReference xmlns:r="http://schemas.openxmlformats.org/officeDocument/2006/relationships" w:type="default" r:id="R195af7354c05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SMARTHOTEL TROMSØ EIENDOM AS   ·   Org.nr 995 654 784   ·   Bygg 104, Norsea Base, Risavika Havnering 8   ·   4056 TANANGER   ·   www.smarthotel.no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SMARTHOTEL TROMSØ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a9f25f33741d3" /><Relationship Type="http://schemas.openxmlformats.org/officeDocument/2006/relationships/footer" Target="/word/footer1.xml" Id="R195af7354c0547bb" /></Relationships>
</file>