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2b0d4858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OLE JAKOB AALSTAD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OLE JAKOB AALSTAD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98f224d944ecc"/>
      <w:footerReference xmlns:r="http://schemas.openxmlformats.org/officeDocument/2006/relationships" w:type="default" r:id="R45e088a302ff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OLE JAKOB AALSTAD AS   ·   Org.nr 995 773 740   ·   Ålstadøya   ·   8289 ENGELØYA   ·   Tlf. 75 77 75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OLE JAKOB AALSTAD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98f224d944ecc" /><Relationship Type="http://schemas.openxmlformats.org/officeDocument/2006/relationships/footer" Target="/word/footer1.xml" Id="R45e088a302ff4372" /></Relationships>
</file>