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7a5b67002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2b5e4375e44c5"/>
      <w:footerReference xmlns:r="http://schemas.openxmlformats.org/officeDocument/2006/relationships" w:type="default" r:id="R04658ad4d6b5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FUN HOLDING AS   ·   Org.nr 995 890 992   ·   Losbyveien 5   ·   1475 FINSTADJORDET   ·   trond@oabm.no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2b5e4375e44c5" /><Relationship Type="http://schemas.openxmlformats.org/officeDocument/2006/relationships/footer" Target="/word/footer1.xml" Id="R04658ad4d6b5479d" /></Relationships>
</file>