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e986db6bdb4e0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 V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Sortland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Sortland,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 V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dc6216c43034435"/>
      <w:footerReference xmlns:r="http://schemas.openxmlformats.org/officeDocument/2006/relationships" w:type="default" r:id="Rf8bf6c86f77645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 V HOLDING AS   ·   Org.nr 997 096 096   ·   Markveien 9   ·   8402 SORTLAND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 V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c6216c43034435" /><Relationship Type="http://schemas.openxmlformats.org/officeDocument/2006/relationships/footer" Target="/word/footer1.xml" Id="Rf8bf6c86f7764552" /></Relationships>
</file>