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7352a29b6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RENATO GIACOMELLO MUR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RENATO GIACOMELLO MUR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445c352334104"/>
      <w:footerReference xmlns:r="http://schemas.openxmlformats.org/officeDocument/2006/relationships" w:type="default" r:id="R0fce3ae3d8b9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RENATO GIACOMELLO MUR OG FLIS AS   ·   Org.nr 997 281 241   ·   Rukkedalen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RENATO GIACOMELLO MUR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445c352334104" /><Relationship Type="http://schemas.openxmlformats.org/officeDocument/2006/relationships/footer" Target="/word/footer1.xml" Id="R0fce3ae3d8b94845" /></Relationships>
</file>