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2e3d1145f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VEFSN SVEIS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VEFSN SVEIS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06770bfcd466b"/>
      <w:footerReference xmlns:r="http://schemas.openxmlformats.org/officeDocument/2006/relationships" w:type="default" r:id="R78f6e31b0d4a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VEFSN SVEIS HOLDING AS   ·   Org.nr 997 372 336   ·   Nyrudvegen 13   ·   8657 MOSJØEN   ·   Tlf. 75 11 10 40   ·   karin@vefsnsveis.no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VEFSN SVEIS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06770bfcd466b" /><Relationship Type="http://schemas.openxmlformats.org/officeDocument/2006/relationships/footer" Target="/word/footer1.xml" Id="R78f6e31b0d4a4b1d" /></Relationships>
</file>