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01ce6275eb40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ENTER REVISJON FINNMARK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ENTER REVISJON FINNMARK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089e1edb464d12"/>
      <w:footerReference xmlns:r="http://schemas.openxmlformats.org/officeDocument/2006/relationships" w:type="default" r:id="R3a97a3b050f342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ENTER REVISJON FINNMARK AS   ·   Org.nr 997 397 649   ·   2. etasje, Markveien 57   ·   9510 ALTA   ·   Tlf. 78 49 40 40   ·   tm@enter-revisjon.no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ENTER REVISJON FINNMARK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089e1edb464d12" /><Relationship Type="http://schemas.openxmlformats.org/officeDocument/2006/relationships/footer" Target="/word/footer1.xml" Id="R3a97a3b050f34284" /></Relationships>
</file>