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e2d7e8d4a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FLØTBERGET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FLØTBERGET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eefc216cd4270"/>
      <w:footerReference xmlns:r="http://schemas.openxmlformats.org/officeDocument/2006/relationships" w:type="default" r:id="R5dd433d60062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FLØTBERGET EIENDOM AS   ·   Org.nr 997 472 101   ·   Sivlevegen 93   ·   5704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FLØTBERGET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eefc216cd4270" /><Relationship Type="http://schemas.openxmlformats.org/officeDocument/2006/relationships/footer" Target="/word/footer1.xml" Id="R5dd433d600624da4" /></Relationships>
</file>