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378495992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SLOTTSGATE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SLOTTSGATE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b3cc0c906430c"/>
      <w:footerReference xmlns:r="http://schemas.openxmlformats.org/officeDocument/2006/relationships" w:type="default" r:id="R05eddeca9829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SLOTTSGATE 5 AS   ·   Org.nr 997 657 489   ·   Kongsveien 91   ·   1177 OSLO   ·   Tlf. 22 76 72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SLOTTSGATE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b3cc0c906430c" /><Relationship Type="http://schemas.openxmlformats.org/officeDocument/2006/relationships/footer" Target="/word/footer1.xml" Id="R05eddeca982947fd" /></Relationships>
</file>