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f3dbddef7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KYSTVEIEN 66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Kolbjørnsvik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Kolbjørnsvik,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KYSTVEIEN 66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6205c48734e25"/>
      <w:footerReference xmlns:r="http://schemas.openxmlformats.org/officeDocument/2006/relationships" w:type="default" r:id="R9789da2ab4f3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KYSTVEIEN 66 AS   ·   Org.nr 998 010 365   ·   Villaveien 1B   ·   4816 KOLBJØRNSVIK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KYSTVEIEN 66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6205c48734e25" /><Relationship Type="http://schemas.openxmlformats.org/officeDocument/2006/relationships/footer" Target="/word/footer1.xml" Id="R9789da2ab4f346fc" /></Relationships>
</file>