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6bd81d43640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9e940bc2097342e1"/>
      <w:footerReference xmlns:r="http://schemas.openxmlformats.org/officeDocument/2006/relationships" w:type="default" r:id="Rf80fdbc34e3d4c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40bc2097342e1" /><Relationship Type="http://schemas.openxmlformats.org/officeDocument/2006/relationships/footer" Target="/word/footer1.xml" Id="Rf80fdbc34e3d4cc8" /></Relationships>
</file>