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4125b039c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STASJONS PUBEN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STASJONS PUBEN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d3f3125da432a"/>
      <w:footerReference xmlns:r="http://schemas.openxmlformats.org/officeDocument/2006/relationships" w:type="default" r:id="R7d37603dac01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STASJONS PUBEN AS   ·   Org.nr 998 380 405   ·   Idrettsveien 1   ·   1400 SKI   ·   Tlf. 64 87 12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STASJONS PUBEN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d3f3125da432a" /><Relationship Type="http://schemas.openxmlformats.org/officeDocument/2006/relationships/footer" Target="/word/footer1.xml" Id="R7d37603dac0149f1" /></Relationships>
</file>