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1d38243cd84e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LEGENE PÅ BRYGGA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LEGENE PÅ BRYGGA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7178680b1d4b67"/>
      <w:footerReference xmlns:r="http://schemas.openxmlformats.org/officeDocument/2006/relationships" w:type="default" r:id="R075fdc4fff6b49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LEGENE PÅ BRYGGA AS   ·   Org.nr 999 609 635   ·   Skippergata 20   ·   1767 HALDEN   ·   Tlf. 69 21 19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LEGENE PÅ BRYGGA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7178680b1d4b67" /><Relationship Type="http://schemas.openxmlformats.org/officeDocument/2006/relationships/footer" Target="/word/footer1.xml" Id="R075fdc4fff6b49b1" /></Relationships>
</file>